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F4F26" w:rsidRDefault="00340D1B">
      <w:pPr>
        <w:rPr>
          <w:b/>
        </w:rPr>
      </w:pPr>
      <w:r>
        <w:rPr>
          <w:b/>
        </w:rPr>
        <w:t>Should I buy a service contract on a new or used car?</w:t>
      </w:r>
    </w:p>
    <w:p w14:paraId="00000002" w14:textId="77777777" w:rsidR="009F4F26" w:rsidRDefault="00340D1B">
      <w:r>
        <w:t>Word Count: 282</w:t>
      </w:r>
    </w:p>
    <w:p w14:paraId="00000003" w14:textId="77777777" w:rsidR="009F4F26" w:rsidRDefault="00340D1B">
      <w:r>
        <w:t>Last Updated: 10/01/20</w:t>
      </w:r>
    </w:p>
    <w:p w14:paraId="00000004" w14:textId="77777777" w:rsidR="009F4F26" w:rsidRDefault="009F4F26"/>
    <w:p w14:paraId="00000005" w14:textId="77777777" w:rsidR="009F4F26" w:rsidRDefault="00340D1B">
      <w:pPr>
        <w:jc w:val="both"/>
      </w:pPr>
      <w:r>
        <w:t xml:space="preserve">Purchasing and maintaining a vehicle is a huge investment. These days, people are keeping their cars longer, which can mean more service issues. </w:t>
      </w:r>
    </w:p>
    <w:p w14:paraId="00000006" w14:textId="77777777" w:rsidR="009F4F26" w:rsidRDefault="009F4F26">
      <w:pPr>
        <w:jc w:val="both"/>
      </w:pPr>
    </w:p>
    <w:p w14:paraId="00000007" w14:textId="77777777" w:rsidR="009F4F26" w:rsidRDefault="00340D1B">
      <w:pPr>
        <w:jc w:val="both"/>
      </w:pPr>
      <w:r>
        <w:t>Typical auto insurance policies only cover issues related to a collision, personal injury, or liability claim</w:t>
      </w:r>
      <w:r>
        <w:t xml:space="preserve">s. But you can have added protection--and peace of mind--by purchasing an auto service contract.  </w:t>
      </w:r>
    </w:p>
    <w:p w14:paraId="00000008" w14:textId="77777777" w:rsidR="009F4F26" w:rsidRDefault="009F4F26">
      <w:pPr>
        <w:jc w:val="both"/>
      </w:pPr>
    </w:p>
    <w:p w14:paraId="00000009" w14:textId="77777777" w:rsidR="009F4F26" w:rsidRDefault="00340D1B">
      <w:pPr>
        <w:jc w:val="both"/>
      </w:pPr>
      <w:r>
        <w:t>An auto service contract, sometimes called an extended car warranty, covers various mechanical or other small repairs that aren’t usually included in auto i</w:t>
      </w:r>
      <w:r>
        <w:t xml:space="preserve">nsurance policies. This can cover repairs to your transmission, engine, air conditioning, suspension, brake systems, or other </w:t>
      </w:r>
      <w:proofErr w:type="gramStart"/>
      <w:r>
        <w:t>high tech</w:t>
      </w:r>
      <w:proofErr w:type="gramEnd"/>
      <w:r>
        <w:t xml:space="preserve"> components of your vehicle. </w:t>
      </w:r>
    </w:p>
    <w:p w14:paraId="0000000A" w14:textId="77777777" w:rsidR="009F4F26" w:rsidRDefault="009F4F26">
      <w:pPr>
        <w:jc w:val="both"/>
      </w:pPr>
    </w:p>
    <w:p w14:paraId="0000000B" w14:textId="77777777" w:rsidR="009F4F26" w:rsidRDefault="00340D1B">
      <w:pPr>
        <w:jc w:val="both"/>
      </w:pPr>
      <w:r>
        <w:t>By purchasing an auto service contract for your new or used car, you will have access to a</w:t>
      </w:r>
      <w:r>
        <w:t xml:space="preserve"> wide array of services that will make dealing with car repairs easier and more affordable. With your service contract, you will be connected to a network of professional and pre-qualified auto technicians who are ready to service your vehicle when needed.</w:t>
      </w:r>
      <w:r>
        <w:t xml:space="preserve"> Some auto service contracts even provide access to a replacement vehicle when yours is in the shop.</w:t>
      </w:r>
    </w:p>
    <w:p w14:paraId="0000000C" w14:textId="77777777" w:rsidR="009F4F26" w:rsidRDefault="009F4F26">
      <w:pPr>
        <w:jc w:val="both"/>
      </w:pPr>
    </w:p>
    <w:p w14:paraId="0000000D" w14:textId="77777777" w:rsidR="009F4F26" w:rsidRDefault="00340D1B">
      <w:pPr>
        <w:jc w:val="both"/>
      </w:pPr>
      <w:r>
        <w:t xml:space="preserve">Auto service contracts provide added comfort, knowing that your vehicle will be protected no matter what comes your way long after your warranty expires. </w:t>
      </w:r>
      <w:r>
        <w:t xml:space="preserve">Consumers can purchase a service contract from a car dealer or an independent service contract provider after buying a car. A list of SCIC service contract providers is available </w:t>
      </w:r>
      <w:hyperlink r:id="rId4">
        <w:r>
          <w:rPr>
            <w:color w:val="1155CC"/>
            <w:u w:val="single"/>
          </w:rPr>
          <w:t>here</w:t>
        </w:r>
      </w:hyperlink>
      <w:r>
        <w:t>.</w:t>
      </w:r>
    </w:p>
    <w:sectPr w:rsidR="009F4F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26"/>
    <w:rsid w:val="00340D1B"/>
    <w:rsid w:val="009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DD3C2FE-D111-4E46-B7AC-9A48F95B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-scic.com/about/memb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 Poggie</cp:lastModifiedBy>
  <cp:revision>2</cp:revision>
  <dcterms:created xsi:type="dcterms:W3CDTF">2020-10-01T19:16:00Z</dcterms:created>
  <dcterms:modified xsi:type="dcterms:W3CDTF">2020-10-01T19:16:00Z</dcterms:modified>
</cp:coreProperties>
</file>